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62A7" w:rsidR="0061148E" w:rsidRPr="00177744" w:rsidRDefault="000045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DE0A5" w:rsidR="0061148E" w:rsidRPr="00177744" w:rsidRDefault="000045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8E58D" w:rsidR="00983D57" w:rsidRPr="00177744" w:rsidRDefault="00004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0B410" w:rsidR="00983D57" w:rsidRPr="00177744" w:rsidRDefault="00004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4990E" w:rsidR="00983D57" w:rsidRPr="00177744" w:rsidRDefault="00004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D524A" w:rsidR="00983D57" w:rsidRPr="00177744" w:rsidRDefault="00004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B21F1" w:rsidR="00983D57" w:rsidRPr="00177744" w:rsidRDefault="00004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F1CF1" w:rsidR="00983D57" w:rsidRPr="00177744" w:rsidRDefault="00004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91E3C" w:rsidR="00983D57" w:rsidRPr="00177744" w:rsidRDefault="000045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FF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3D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59C36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8F2C7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5CEA9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9715C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FABF3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F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C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6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6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6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E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4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8B9CF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57AFE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4F0B8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F3888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027A2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79B2F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6655C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D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C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3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8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D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9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B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A2228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063F1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46571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6F954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85177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F49AC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64C7E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D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7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4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7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A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A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1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0BCA8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42E49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836A0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F1157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5EC00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2D1BC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07B43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2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0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4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9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B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4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25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C5357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C8C32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D4AC5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04F06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DCCB4" w:rsidR="00B87ED3" w:rsidRPr="00177744" w:rsidRDefault="00004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11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D9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5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B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A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4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3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5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1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C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2022-10-29T01:14:00.0000000Z</dcterms:modified>
</coreProperties>
</file>