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9590" w:rsidR="0061148E" w:rsidRPr="00177744" w:rsidRDefault="00EB12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31CD6" w:rsidR="0061148E" w:rsidRPr="00177744" w:rsidRDefault="00EB12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26A17" w:rsidR="00983D57" w:rsidRPr="00177744" w:rsidRDefault="00EB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0CCA3" w:rsidR="00983D57" w:rsidRPr="00177744" w:rsidRDefault="00EB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C55C0" w:rsidR="00983D57" w:rsidRPr="00177744" w:rsidRDefault="00EB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9295D" w:rsidR="00983D57" w:rsidRPr="00177744" w:rsidRDefault="00EB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FE094" w:rsidR="00983D57" w:rsidRPr="00177744" w:rsidRDefault="00EB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F1477" w:rsidR="00983D57" w:rsidRPr="00177744" w:rsidRDefault="00EB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CEB65" w:rsidR="00983D57" w:rsidRPr="00177744" w:rsidRDefault="00EB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5F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4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4316B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60F63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B1AB1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D7E7F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0756E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E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6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8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9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B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A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6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9CB44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35E5C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C6878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B3935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28C0C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BB667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29F9E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7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7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0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E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3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1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2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34067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561D7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BDC60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4532D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72089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5A42D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AAFB3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A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7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2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7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7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8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3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9D844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D0DE0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98030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113D4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915A1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7CE09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903E9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A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A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7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2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F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8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7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EBC69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9CEA2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9D3ED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90632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C2022" w:rsidR="00B87ED3" w:rsidRPr="00177744" w:rsidRDefault="00EB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71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A0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E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9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3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F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9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E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E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2022-10-29T00:40:00.0000000Z</dcterms:modified>
</coreProperties>
</file>