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5573" w:rsidR="0061148E" w:rsidRPr="00177744" w:rsidRDefault="00D41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942C" w:rsidR="0061148E" w:rsidRPr="00177744" w:rsidRDefault="00D41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95023" w:rsidR="00983D57" w:rsidRPr="00177744" w:rsidRDefault="00D4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ED0F6" w:rsidR="00983D57" w:rsidRPr="00177744" w:rsidRDefault="00D4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A7000" w:rsidR="00983D57" w:rsidRPr="00177744" w:rsidRDefault="00D4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00071" w:rsidR="00983D57" w:rsidRPr="00177744" w:rsidRDefault="00D4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F96F1" w:rsidR="00983D57" w:rsidRPr="00177744" w:rsidRDefault="00D4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E18FA" w:rsidR="00983D57" w:rsidRPr="00177744" w:rsidRDefault="00D4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47291" w:rsidR="00983D57" w:rsidRPr="00177744" w:rsidRDefault="00D41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74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D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E057C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4D30B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EA999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C1837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61674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9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0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5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1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D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9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8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3A120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3C328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CE73D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D351A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A2203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F82AF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0B561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8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2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05786" w:rsidR="00B87ED3" w:rsidRPr="00177744" w:rsidRDefault="00D41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A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7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5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B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DE6EF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F8318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FE5D8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DD51D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F5D0D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2980C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406FB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1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4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1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5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1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F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C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640F0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19E7C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80D9B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E6226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775A8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F80E5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FA9A6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6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9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E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8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9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0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C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E065E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5A2BB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FD061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0F3C2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E005E" w:rsidR="00B87ED3" w:rsidRPr="00177744" w:rsidRDefault="00D41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45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7A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7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0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9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4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0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4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4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F0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2022-10-16T18:15:00.0000000Z</dcterms:modified>
</coreProperties>
</file>