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EB85" w:rsidR="0061148E" w:rsidRPr="00177744" w:rsidRDefault="00715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6D5C" w:rsidR="0061148E" w:rsidRPr="00177744" w:rsidRDefault="00715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EC01D" w:rsidR="00983D57" w:rsidRPr="00177744" w:rsidRDefault="00715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257C0" w:rsidR="00983D57" w:rsidRPr="00177744" w:rsidRDefault="00715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B107B" w:rsidR="00983D57" w:rsidRPr="00177744" w:rsidRDefault="00715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1C7EC" w:rsidR="00983D57" w:rsidRPr="00177744" w:rsidRDefault="00715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15363" w:rsidR="00983D57" w:rsidRPr="00177744" w:rsidRDefault="00715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F624D" w:rsidR="00983D57" w:rsidRPr="00177744" w:rsidRDefault="00715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0A6F4" w:rsidR="00983D57" w:rsidRPr="00177744" w:rsidRDefault="00715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75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CE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6AEF5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B2E3F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0EE9A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40BF4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A28B5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D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C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25524" w:rsidR="00B87ED3" w:rsidRPr="00177744" w:rsidRDefault="00715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9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E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B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8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4C071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552A1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EC38A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465BD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F0DD4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7CDC1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3690F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7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F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0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F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2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D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2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CC0EF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65B26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FD48B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402C9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B9B01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32571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DA794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2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10A8C" w:rsidR="00B87ED3" w:rsidRPr="00177744" w:rsidRDefault="00715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9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B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6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0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2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9ABD8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7AD13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6C2D2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C0979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72074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74AC8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3D4BA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2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7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C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4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4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C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4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86E8A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A9F6A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722ED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DA032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600BA" w:rsidR="00B87ED3" w:rsidRPr="00177744" w:rsidRDefault="00715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88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AF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5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2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3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7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6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B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D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1C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2022-10-28T23:24:00.0000000Z</dcterms:modified>
</coreProperties>
</file>