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83B82" w:rsidR="0061148E" w:rsidRPr="00177744" w:rsidRDefault="007B41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0124F" w:rsidR="00983D57" w:rsidRPr="00177744" w:rsidRDefault="007B4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9B50B" w:rsidR="00983D57" w:rsidRPr="00177744" w:rsidRDefault="007B4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B5B3B" w:rsidR="00983D57" w:rsidRPr="00177744" w:rsidRDefault="007B4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DF619" w:rsidR="00983D57" w:rsidRPr="00177744" w:rsidRDefault="007B4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78D98" w:rsidR="00983D57" w:rsidRPr="00177744" w:rsidRDefault="007B4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59C44" w:rsidR="00983D57" w:rsidRPr="00177744" w:rsidRDefault="007B4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1D0A3" w:rsidR="00983D57" w:rsidRPr="00177744" w:rsidRDefault="007B4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DF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67E8F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96563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99D4B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423BC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A1D4A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45BB0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9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2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3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4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B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2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E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18CE6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ED4BF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8612C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87951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9D423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0A499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D0AE0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7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4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4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3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B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7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6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14E03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31BF9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7AA2F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83EA6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B608E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0142C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E7018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A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64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8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8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3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2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F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4FCCC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D29E4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42768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C7CF1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D84BA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5300F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23EAD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2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C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8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1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9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1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B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7C3E6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13377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39574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E0DF5" w:rsidR="00B87ED3" w:rsidRPr="00177744" w:rsidRDefault="007B4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CC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4E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62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3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0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9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A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9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A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4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1F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