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449C0" w:rsidR="0061148E" w:rsidRPr="00177744" w:rsidRDefault="00795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1BE2" w:rsidR="0061148E" w:rsidRPr="00177744" w:rsidRDefault="00795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6C90C" w:rsidR="00983D57" w:rsidRPr="00177744" w:rsidRDefault="0079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D54D4" w:rsidR="00983D57" w:rsidRPr="00177744" w:rsidRDefault="0079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C0794" w:rsidR="00983D57" w:rsidRPr="00177744" w:rsidRDefault="0079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2B167" w:rsidR="00983D57" w:rsidRPr="00177744" w:rsidRDefault="0079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EDCA2" w:rsidR="00983D57" w:rsidRPr="00177744" w:rsidRDefault="0079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E3596" w:rsidR="00983D57" w:rsidRPr="00177744" w:rsidRDefault="0079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762B5" w:rsidR="00983D57" w:rsidRPr="00177744" w:rsidRDefault="00795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07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452D3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9AAC0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98927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D82BF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49C1F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428A9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E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A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8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F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D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66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8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68C88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D3908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4553B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20AAC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2AF4FB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EC522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E5AEF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A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1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6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70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5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D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EF15F" w:rsidR="00B87ED3" w:rsidRPr="00177744" w:rsidRDefault="0079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48014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5CF85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08612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8F6EC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B406A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ECC87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1C5F98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2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7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24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5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2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C4A41" w:rsidR="00B87ED3" w:rsidRPr="00177744" w:rsidRDefault="0079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C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9A1CF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BB085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8EC4B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B45F6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E7C98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B4D60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2777E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1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F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D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7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E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642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E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03F0C8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830BC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8F825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A72E1" w:rsidR="00B87ED3" w:rsidRPr="00177744" w:rsidRDefault="0079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3A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DC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CF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8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2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4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5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9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4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B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562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2022-10-30T05:00:00.0000000Z</dcterms:modified>
</coreProperties>
</file>