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D20B" w:rsidR="0061148E" w:rsidRPr="00177744" w:rsidRDefault="000C3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483C" w:rsidR="0061148E" w:rsidRPr="00177744" w:rsidRDefault="000C3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763D0" w:rsidR="00983D57" w:rsidRPr="00177744" w:rsidRDefault="000C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D062A" w:rsidR="00983D57" w:rsidRPr="00177744" w:rsidRDefault="000C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DEEA5" w:rsidR="00983D57" w:rsidRPr="00177744" w:rsidRDefault="000C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BFAB4" w:rsidR="00983D57" w:rsidRPr="00177744" w:rsidRDefault="000C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CEADD" w:rsidR="00983D57" w:rsidRPr="00177744" w:rsidRDefault="000C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67150" w:rsidR="00983D57" w:rsidRPr="00177744" w:rsidRDefault="000C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6B8E5" w:rsidR="00983D57" w:rsidRPr="00177744" w:rsidRDefault="000C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E0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E6544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0A852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AB5D8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62E2C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54F66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49B72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B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F0F89" w:rsidR="00B87ED3" w:rsidRPr="00177744" w:rsidRDefault="000C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6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E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6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3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C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59979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FA4CB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7E76F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0FF01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5E380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9E168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DAAC3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D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1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6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3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5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9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C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95CAA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FC5E7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8F660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D8A54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C5617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F98B9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0A34D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4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7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0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0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F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2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5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B7A91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74B69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7F818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D11DA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BF65E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AB5A6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27D97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9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4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5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2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7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7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8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ABEDC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26518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6A3B6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D4DDC" w:rsidR="00B87ED3" w:rsidRPr="00177744" w:rsidRDefault="000C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0D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48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12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8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C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3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0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E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8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A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BC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2022-10-30T04:01:00.0000000Z</dcterms:modified>
</coreProperties>
</file>