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3EE9" w:rsidR="0061148E" w:rsidRPr="00177744" w:rsidRDefault="00E23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D2524" w:rsidR="0061148E" w:rsidRPr="00177744" w:rsidRDefault="00E23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C2EBF" w:rsidR="00983D57" w:rsidRPr="00177744" w:rsidRDefault="00E2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A7468" w:rsidR="00983D57" w:rsidRPr="00177744" w:rsidRDefault="00E2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E2362" w:rsidR="00983D57" w:rsidRPr="00177744" w:rsidRDefault="00E2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236014" w:rsidR="00983D57" w:rsidRPr="00177744" w:rsidRDefault="00E2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756D2" w:rsidR="00983D57" w:rsidRPr="00177744" w:rsidRDefault="00E2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AC805" w:rsidR="00983D57" w:rsidRPr="00177744" w:rsidRDefault="00E2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3067F" w:rsidR="00983D57" w:rsidRPr="00177744" w:rsidRDefault="00E2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F67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1B2FA7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06FD8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1A1D9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54DB1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9A77B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B08C0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AF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F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2A582C" w:rsidR="00B87ED3" w:rsidRPr="00177744" w:rsidRDefault="00E23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9B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2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A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B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9BC32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9CFE0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C4C04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B11D6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13A38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69C6F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02150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F5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864EE" w:rsidR="00B87ED3" w:rsidRPr="00177744" w:rsidRDefault="00E23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D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8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3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C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9A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5796B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C3192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FDE891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BB289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1D779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A2FB5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EC552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FC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C6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F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5D1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4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5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4D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420C1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D28C6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CD816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8329CD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3A5C16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4F805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E4654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9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1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A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7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B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B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C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E0A94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ACF5D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CAC593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254BC" w:rsidR="00B87ED3" w:rsidRPr="00177744" w:rsidRDefault="00E2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30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DB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6E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89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1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A6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9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84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25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9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0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2022-10-30T04:34:00.0000000Z</dcterms:modified>
</coreProperties>
</file>