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0674" w:rsidR="0061148E" w:rsidRPr="00177744" w:rsidRDefault="004A0E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3C0AB" w:rsidR="0061148E" w:rsidRPr="00177744" w:rsidRDefault="004A0E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5CD1C" w:rsidR="00983D57" w:rsidRPr="00177744" w:rsidRDefault="004A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9FF5A" w:rsidR="00983D57" w:rsidRPr="00177744" w:rsidRDefault="004A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6E948" w:rsidR="00983D57" w:rsidRPr="00177744" w:rsidRDefault="004A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6972A" w:rsidR="00983D57" w:rsidRPr="00177744" w:rsidRDefault="004A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15E22" w:rsidR="00983D57" w:rsidRPr="00177744" w:rsidRDefault="004A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6FD77" w:rsidR="00983D57" w:rsidRPr="00177744" w:rsidRDefault="004A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092B6" w:rsidR="00983D57" w:rsidRPr="00177744" w:rsidRDefault="004A0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35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0AC43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A4126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74D3E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E2B5C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01AB5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CE345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E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D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2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B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2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D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7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5F937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15EB2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D2078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288FB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63960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88937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E45AE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6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A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3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D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3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5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3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00009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8A586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32A9F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8544D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C759C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D095C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A358B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E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2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6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7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8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C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4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E21BA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52AFA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716DF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E868B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059D3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10B6B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900DF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0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E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5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C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2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0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3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8BF45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98FB5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0C3AD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71F8B" w:rsidR="00B87ED3" w:rsidRPr="00177744" w:rsidRDefault="004A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0B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6E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F3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E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A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F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1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2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B6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4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E8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