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15C6" w:rsidR="0061148E" w:rsidRPr="00177744" w:rsidRDefault="00F33D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155D" w:rsidR="0061148E" w:rsidRPr="00177744" w:rsidRDefault="00F33D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AE3F2" w:rsidR="00983D57" w:rsidRPr="00177744" w:rsidRDefault="00F33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4077A" w:rsidR="00983D57" w:rsidRPr="00177744" w:rsidRDefault="00F33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F2273" w:rsidR="00983D57" w:rsidRPr="00177744" w:rsidRDefault="00F33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8E7CD" w:rsidR="00983D57" w:rsidRPr="00177744" w:rsidRDefault="00F33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537A0" w:rsidR="00983D57" w:rsidRPr="00177744" w:rsidRDefault="00F33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869FF" w:rsidR="00983D57" w:rsidRPr="00177744" w:rsidRDefault="00F33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45C08" w:rsidR="00983D57" w:rsidRPr="00177744" w:rsidRDefault="00F33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45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ACF07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31FC5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A2C3B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3743A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D807D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C7F86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7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5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6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F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E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7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5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AC31A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6D7AD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C1D6A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D2A68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0E807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8C069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05EDA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B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C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1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0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2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A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3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F4FB8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C2DF7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1B7A0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4E34A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D4301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A29EA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02C4B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2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C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E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0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0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6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0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63738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DC1B0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DCC36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55F74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DFD90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CE9A6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5A116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1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C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F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B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5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C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1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10DD2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EBBCD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F508E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533FA" w:rsidR="00B87ED3" w:rsidRPr="00177744" w:rsidRDefault="00F33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2A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0A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78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B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7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2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7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9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0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0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D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2022-10-30T03:53:00.0000000Z</dcterms:modified>
</coreProperties>
</file>