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3DFF" w:rsidR="0061148E" w:rsidRPr="00177744" w:rsidRDefault="00DD1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6B60" w:rsidR="0061148E" w:rsidRPr="00177744" w:rsidRDefault="00DD1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5E9E5" w:rsidR="00983D57" w:rsidRPr="00177744" w:rsidRDefault="00DD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480CE" w:rsidR="00983D57" w:rsidRPr="00177744" w:rsidRDefault="00DD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E6668" w:rsidR="00983D57" w:rsidRPr="00177744" w:rsidRDefault="00DD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70A7C" w:rsidR="00983D57" w:rsidRPr="00177744" w:rsidRDefault="00DD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B1C41" w:rsidR="00983D57" w:rsidRPr="00177744" w:rsidRDefault="00DD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0555C" w:rsidR="00983D57" w:rsidRPr="00177744" w:rsidRDefault="00DD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27A07" w:rsidR="00983D57" w:rsidRPr="00177744" w:rsidRDefault="00DD1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D4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69320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50194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925D9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F5129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0CDC5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46053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A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7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A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D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9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2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0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D5F39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62FED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D80AF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8C881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84760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A1AA7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B2658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A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36C9A" w:rsidR="00B87ED3" w:rsidRPr="00177744" w:rsidRDefault="00DD1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E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0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7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D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A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D997B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81453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04293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B31FC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3F743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3CA6C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C7BEB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5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0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6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9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1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9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A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166D6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7DEB2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6BC55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75024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3FB50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DDAF8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75740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2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7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3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3A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C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6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7A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1FA63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C56EB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CA220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C0C91" w:rsidR="00B87ED3" w:rsidRPr="00177744" w:rsidRDefault="00DD1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26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34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E7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F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F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4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A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8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5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5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64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