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9D3F" w:rsidR="0061148E" w:rsidRPr="00177744" w:rsidRDefault="001C0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2C28" w:rsidR="0061148E" w:rsidRPr="00177744" w:rsidRDefault="001C0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EDB59" w:rsidR="00983D57" w:rsidRPr="00177744" w:rsidRDefault="001C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7691B" w:rsidR="00983D57" w:rsidRPr="00177744" w:rsidRDefault="001C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F6ADA" w:rsidR="00983D57" w:rsidRPr="00177744" w:rsidRDefault="001C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4C153" w:rsidR="00983D57" w:rsidRPr="00177744" w:rsidRDefault="001C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094AD" w:rsidR="00983D57" w:rsidRPr="00177744" w:rsidRDefault="001C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3B4FA" w:rsidR="00983D57" w:rsidRPr="00177744" w:rsidRDefault="001C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49CB9" w:rsidR="00983D57" w:rsidRPr="00177744" w:rsidRDefault="001C0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CC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B5154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6A325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3627D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8FE8B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AE75B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BEE83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6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B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D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6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A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A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A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D8D85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0B08D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6A7CB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F8467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D1D65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A2C1F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5EEA5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A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1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F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7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D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B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0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30737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77DA1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B995F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D4D3A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78DA7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FC5D2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2392A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8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B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7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8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2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4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7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02DF0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CEA74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B8047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7E12D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658F1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7C8D3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FA4F1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F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B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4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6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F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0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7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4490D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9533F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BA1DB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825AB" w:rsidR="00B87ED3" w:rsidRPr="00177744" w:rsidRDefault="001C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9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B2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7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3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B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D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9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0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E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8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2022-10-30T01:46:00.0000000Z</dcterms:modified>
</coreProperties>
</file>