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46CB" w:rsidR="0061148E" w:rsidRPr="00177744" w:rsidRDefault="00D23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BDD5" w:rsidR="0061148E" w:rsidRPr="00177744" w:rsidRDefault="00D23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D30DB" w:rsidR="00983D57" w:rsidRPr="00177744" w:rsidRDefault="00D2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07CCF" w:rsidR="00983D57" w:rsidRPr="00177744" w:rsidRDefault="00D2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FB4A6" w:rsidR="00983D57" w:rsidRPr="00177744" w:rsidRDefault="00D2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3D22C" w:rsidR="00983D57" w:rsidRPr="00177744" w:rsidRDefault="00D2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3A4C2" w:rsidR="00983D57" w:rsidRPr="00177744" w:rsidRDefault="00D2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B9634" w:rsidR="00983D57" w:rsidRPr="00177744" w:rsidRDefault="00D2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5D159" w:rsidR="00983D57" w:rsidRPr="00177744" w:rsidRDefault="00D2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6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0AAE1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482B4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3BF44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AA95B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C0434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D0DBA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E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8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6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D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F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A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4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6B467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3C914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D0CF7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4DEB2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A3B91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D4126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40E91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3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EC1AC" w:rsidR="00B87ED3" w:rsidRPr="00177744" w:rsidRDefault="00D23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7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0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C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9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F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778AD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5FEE3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6001F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F9150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63E5A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D72F5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0BAE7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D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0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F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6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2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F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F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8076C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41DD4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304F7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F5074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999FA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77061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72E93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1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9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2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E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4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E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2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F4C9C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E1CD2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E2185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5B2E2" w:rsidR="00B87ED3" w:rsidRPr="00177744" w:rsidRDefault="00D2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79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46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5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A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4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8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C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7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2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7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F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