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0266" w:rsidR="0061148E" w:rsidRPr="00177744" w:rsidRDefault="00E61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5FEE" w:rsidR="0061148E" w:rsidRPr="00177744" w:rsidRDefault="00E61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7F71F" w:rsidR="00983D57" w:rsidRPr="00177744" w:rsidRDefault="00E6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87B78" w:rsidR="00983D57" w:rsidRPr="00177744" w:rsidRDefault="00E6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B45AF" w:rsidR="00983D57" w:rsidRPr="00177744" w:rsidRDefault="00E6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B190C" w:rsidR="00983D57" w:rsidRPr="00177744" w:rsidRDefault="00E6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06965" w:rsidR="00983D57" w:rsidRPr="00177744" w:rsidRDefault="00E6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D1731" w:rsidR="00983D57" w:rsidRPr="00177744" w:rsidRDefault="00E6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AE81B" w:rsidR="00983D57" w:rsidRPr="00177744" w:rsidRDefault="00E6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5E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A8896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0CD4F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88288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7D202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3F135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CAD72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2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6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1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4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0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9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6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56C87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8A177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8F92C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58B3D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2E7C8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2019B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A8DF9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1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7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C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B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2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4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5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0D065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1C4B6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181AC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BFB25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5A3B9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5B2CC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97331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7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4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8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E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6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9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5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A5DFF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BD1B3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B9745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8A284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2E7B2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6A0A0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35BAB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4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8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6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F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F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D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0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3E15C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2CE11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C1EEC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CA9BE" w:rsidR="00B87ED3" w:rsidRPr="00177744" w:rsidRDefault="00E6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05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8D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91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9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8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B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8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6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0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7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B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