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6711" w:rsidR="0061148E" w:rsidRPr="00177744" w:rsidRDefault="00965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EF41" w:rsidR="0061148E" w:rsidRPr="00177744" w:rsidRDefault="00965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1CF56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4BE78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4F790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E6C88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1DCDB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FF6C3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15EF8" w:rsidR="00983D57" w:rsidRPr="00177744" w:rsidRDefault="0096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18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AF8B2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6B9C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5BEE0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F469A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2CAEC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A5C8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8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E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8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4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F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62844" w:rsidR="00B87ED3" w:rsidRPr="00177744" w:rsidRDefault="00965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1F8C2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2E4B5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DE97F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A765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7C4EB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8574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381F5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1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C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3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A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A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8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D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26227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2A0E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F76D9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D026D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2D112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E8177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D580F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C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2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F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2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B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9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8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00A22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46B92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2D9D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7B53F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7A30D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5665F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27367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1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F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B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1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4ECF2" w:rsidR="00B87ED3" w:rsidRPr="00177744" w:rsidRDefault="00965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5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2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3B6F0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43497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C2493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C5F5C" w:rsidR="00B87ED3" w:rsidRPr="00177744" w:rsidRDefault="0096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0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2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31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E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2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3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3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9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4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B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20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2022-10-21T11:02:00.0000000Z</dcterms:modified>
</coreProperties>
</file>