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6212" w:rsidR="0061148E" w:rsidRPr="00177744" w:rsidRDefault="00002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D179" w:rsidR="0061148E" w:rsidRPr="00177744" w:rsidRDefault="00002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95362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46313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68D62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28B98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EF788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787AC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D07AE" w:rsidR="00983D57" w:rsidRPr="00177744" w:rsidRDefault="00002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D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9BEF0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C289C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11D66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F0329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B0438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AEF48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5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F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E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1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9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D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A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83C12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D075D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1C3AB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580BF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3C200A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701F3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CE6C0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55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0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C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38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5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2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D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75103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97592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931E5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FDD2B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3D0ED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F579D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BB92B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B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0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B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4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2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0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B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5EB90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51CA0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FD02C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6BB92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893A6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1A792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ED37A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A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8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1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6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5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6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3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39A6A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F957F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A16F2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68FB7" w:rsidR="00B87ED3" w:rsidRPr="00177744" w:rsidRDefault="00002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4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A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C9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7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7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F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4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7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6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60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F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2022-10-29T22:57:00.0000000Z</dcterms:modified>
</coreProperties>
</file>