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639D" w:rsidR="0061148E" w:rsidRPr="00177744" w:rsidRDefault="00512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03DFF" w:rsidR="0061148E" w:rsidRPr="00177744" w:rsidRDefault="00512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D3C20" w:rsidR="00983D57" w:rsidRPr="00177744" w:rsidRDefault="00512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65163" w:rsidR="00983D57" w:rsidRPr="00177744" w:rsidRDefault="00512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9FCB1" w:rsidR="00983D57" w:rsidRPr="00177744" w:rsidRDefault="00512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ECD93" w:rsidR="00983D57" w:rsidRPr="00177744" w:rsidRDefault="00512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87C89" w:rsidR="00983D57" w:rsidRPr="00177744" w:rsidRDefault="00512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AD8D9" w:rsidR="00983D57" w:rsidRPr="00177744" w:rsidRDefault="00512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C0CA4" w:rsidR="00983D57" w:rsidRPr="00177744" w:rsidRDefault="00512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71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3AC0E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207A6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EBBA4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B8958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B1EB2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87D94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6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C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C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1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0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5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6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0BCBA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06FF1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7ED78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72024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C64F8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3C260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2CFB7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5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3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D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8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A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4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7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ED60D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2E7F3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39C77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C0A1B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251B7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088C7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8A09E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6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9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6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C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5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C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6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89F1B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6FAC1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1F624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8F4C6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CFA74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9756D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1552D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C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E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C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3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0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A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D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63076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4D6FB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8ADFC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A4183" w:rsidR="00B87ED3" w:rsidRPr="00177744" w:rsidRDefault="00512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05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C8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DF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D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8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7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F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D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1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A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1A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2022-10-29T22:52:00.0000000Z</dcterms:modified>
</coreProperties>
</file>