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4194" w:rsidR="0061148E" w:rsidRPr="00177744" w:rsidRDefault="000D0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BE85" w:rsidR="0061148E" w:rsidRPr="00177744" w:rsidRDefault="000D0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18938" w:rsidR="00983D57" w:rsidRPr="00177744" w:rsidRDefault="000D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1AE51" w:rsidR="00983D57" w:rsidRPr="00177744" w:rsidRDefault="000D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E2C09" w:rsidR="00983D57" w:rsidRPr="00177744" w:rsidRDefault="000D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06596" w:rsidR="00983D57" w:rsidRPr="00177744" w:rsidRDefault="000D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05007" w:rsidR="00983D57" w:rsidRPr="00177744" w:rsidRDefault="000D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A56AB" w:rsidR="00983D57" w:rsidRPr="00177744" w:rsidRDefault="000D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5175C" w:rsidR="00983D57" w:rsidRPr="00177744" w:rsidRDefault="000D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2D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C9B82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6DC1C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1DDA4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2D4DB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291F6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D3E6F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D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6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6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0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C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6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1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92392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A5F18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6F1D5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5FD51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F0B03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1E55F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2369C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6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E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8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4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6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9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5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B3894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772E5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ACAAE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20683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F22D8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C0DF7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418D8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6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F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E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0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8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0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A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AAF95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122E9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775A2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02DBE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8A0B3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69791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F8E57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E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5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8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7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9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1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4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5965D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425F1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FA08D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F0519" w:rsidR="00B87ED3" w:rsidRPr="00177744" w:rsidRDefault="000D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F2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A2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A6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6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0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F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3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A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E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2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E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