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0D92" w:rsidR="0061148E" w:rsidRPr="00177744" w:rsidRDefault="00BC0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2556" w:rsidR="0061148E" w:rsidRPr="00177744" w:rsidRDefault="00BC0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D78C3" w:rsidR="00983D57" w:rsidRPr="00177744" w:rsidRDefault="00BC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C87BB" w:rsidR="00983D57" w:rsidRPr="00177744" w:rsidRDefault="00BC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0ED80" w:rsidR="00983D57" w:rsidRPr="00177744" w:rsidRDefault="00BC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B1D9A" w:rsidR="00983D57" w:rsidRPr="00177744" w:rsidRDefault="00BC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AED9D" w:rsidR="00983D57" w:rsidRPr="00177744" w:rsidRDefault="00BC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0A0B2" w:rsidR="00983D57" w:rsidRPr="00177744" w:rsidRDefault="00BC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EB3C3" w:rsidR="00983D57" w:rsidRPr="00177744" w:rsidRDefault="00BC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0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112C0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09E09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38BD9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E5BE1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8B692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7796D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3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9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B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8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7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0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A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A3E21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AF0EB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66C34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D673E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04BAA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B53CB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07683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E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9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1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E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3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A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F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BA67C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54252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0493E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13689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72F24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73874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30D3B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E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E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6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5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8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D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F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BB542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29E1A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7F95E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3AD4A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CDEE8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35D13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A124F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5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8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6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B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0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6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D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4F46A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F969C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B1082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E2C15" w:rsidR="00B87ED3" w:rsidRPr="00177744" w:rsidRDefault="00BC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31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5B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B3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1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1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5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D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B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1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D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F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2022-10-29T21:18:00.0000000Z</dcterms:modified>
</coreProperties>
</file>