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2883" w:rsidR="0061148E" w:rsidRPr="00177744" w:rsidRDefault="00F30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7BE9" w:rsidR="0061148E" w:rsidRPr="00177744" w:rsidRDefault="00F30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99B87" w:rsidR="00983D57" w:rsidRPr="00177744" w:rsidRDefault="00F30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7C8DD" w:rsidR="00983D57" w:rsidRPr="00177744" w:rsidRDefault="00F30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9A767" w:rsidR="00983D57" w:rsidRPr="00177744" w:rsidRDefault="00F30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ED80B" w:rsidR="00983D57" w:rsidRPr="00177744" w:rsidRDefault="00F30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0F13D" w:rsidR="00983D57" w:rsidRPr="00177744" w:rsidRDefault="00F30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DEF4D" w:rsidR="00983D57" w:rsidRPr="00177744" w:rsidRDefault="00F30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FC6FC" w:rsidR="00983D57" w:rsidRPr="00177744" w:rsidRDefault="00F30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75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BB53A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50C7A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27E60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38C0D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29574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5BD8F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9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4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C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6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0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C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5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64CBA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2F093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BC5AE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78741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B76DD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EE364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1DA9B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A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4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B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C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B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6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C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98991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A5ADD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91194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8E479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CE99D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C0E68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B53F0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F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C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4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1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B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1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0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3F362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3BC32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3A98F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0D2EB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39B07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3C972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E202B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C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7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C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8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F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3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4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129E4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8B2E1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239DC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9CE1A" w:rsidR="00B87ED3" w:rsidRPr="00177744" w:rsidRDefault="00F30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BA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95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2A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0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3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2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4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0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3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9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2C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