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76DA" w:rsidR="0061148E" w:rsidRPr="00177744" w:rsidRDefault="00A70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CB1D" w:rsidR="0061148E" w:rsidRPr="00177744" w:rsidRDefault="00A70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42A2A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1C3B8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2F86F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2CD59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9F922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5890A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DB751" w:rsidR="00983D57" w:rsidRPr="00177744" w:rsidRDefault="00A70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BF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E12E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3ADFB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3A8FD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94606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EAD0A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DE815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3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6BBEA" w:rsidR="00B87ED3" w:rsidRPr="00177744" w:rsidRDefault="00A7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3FC9E" w:rsidR="00B87ED3" w:rsidRPr="00177744" w:rsidRDefault="00A7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6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0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1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D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31F13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D609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5A2B3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5FFF8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CD073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66377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41BB0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C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0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F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9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5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2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7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44BD7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4C04F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DEF5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70620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77187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2EA56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55DE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E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2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4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2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B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4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0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6450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FFAB0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9A0FC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30300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2588B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E5EA4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16114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3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1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1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6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B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1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254D1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D2985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65A6A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CAF0E" w:rsidR="00B87ED3" w:rsidRPr="00177744" w:rsidRDefault="00A7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F6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42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CE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C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E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7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4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1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B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6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1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2022-10-29T16:08:00.0000000Z</dcterms:modified>
</coreProperties>
</file>