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B92C4" w:rsidR="0061148E" w:rsidRPr="00177744" w:rsidRDefault="00A72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D643" w:rsidR="0061148E" w:rsidRPr="00177744" w:rsidRDefault="00A72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DB8F2" w:rsidR="00983D57" w:rsidRPr="00177744" w:rsidRDefault="00A7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6DBE2" w:rsidR="00983D57" w:rsidRPr="00177744" w:rsidRDefault="00A7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EFEE7" w:rsidR="00983D57" w:rsidRPr="00177744" w:rsidRDefault="00A7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3D3AC" w:rsidR="00983D57" w:rsidRPr="00177744" w:rsidRDefault="00A7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93855" w:rsidR="00983D57" w:rsidRPr="00177744" w:rsidRDefault="00A7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4962D" w:rsidR="00983D57" w:rsidRPr="00177744" w:rsidRDefault="00A7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A8E0B" w:rsidR="00983D57" w:rsidRPr="00177744" w:rsidRDefault="00A7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19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54308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F2FEA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32780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C2562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A0D84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B94CD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3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9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D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F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2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5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8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49C3A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63F13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7893E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E27D8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D3BB6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02530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C7340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A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E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8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B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8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F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E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426DF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817AD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7953B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B188F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B85AD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3FF23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3D644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4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1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4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1BD29" w:rsidR="00B87ED3" w:rsidRPr="00177744" w:rsidRDefault="00A72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4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F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F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A0882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B9C95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50754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212DE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A2005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BBCBA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D330A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5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2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6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A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B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4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BECFA" w:rsidR="00B87ED3" w:rsidRPr="00177744" w:rsidRDefault="00A72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4BE39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825CB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D3A94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58D4A" w:rsidR="00B87ED3" w:rsidRPr="00177744" w:rsidRDefault="00A7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12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D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5A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2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E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D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A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E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9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C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3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2022-10-29T15:35:00.0000000Z</dcterms:modified>
</coreProperties>
</file>