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67966" w:rsidR="0061148E" w:rsidRPr="00177744" w:rsidRDefault="00C718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A176" w:rsidR="0061148E" w:rsidRPr="00177744" w:rsidRDefault="00C718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349E8" w:rsidR="00983D57" w:rsidRPr="00177744" w:rsidRDefault="00C71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B63D9" w:rsidR="00983D57" w:rsidRPr="00177744" w:rsidRDefault="00C71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E9305" w:rsidR="00983D57" w:rsidRPr="00177744" w:rsidRDefault="00C71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C9F69" w:rsidR="00983D57" w:rsidRPr="00177744" w:rsidRDefault="00C71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34FF3" w:rsidR="00983D57" w:rsidRPr="00177744" w:rsidRDefault="00C71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7EFA2" w:rsidR="00983D57" w:rsidRPr="00177744" w:rsidRDefault="00C71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52B0E" w:rsidR="00983D57" w:rsidRPr="00177744" w:rsidRDefault="00C71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5F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A152C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DDDE1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73D02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C6B44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20FC8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54C1B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7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A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5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C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B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4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5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4AAD3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271D0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E17AE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19793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5EFFD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16613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75DB0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A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4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F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0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4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5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2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D8F25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EDDFA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0853C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54062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5740D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55346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EC727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9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6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4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3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2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94C49" w:rsidR="00B87ED3" w:rsidRPr="00177744" w:rsidRDefault="00C71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B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CCC2E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3ED2B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06771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37557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7682A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09A3F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52E9E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1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E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D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9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3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A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A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29622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47CA5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50981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BF690" w:rsidR="00B87ED3" w:rsidRPr="00177744" w:rsidRDefault="00C7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CA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F2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97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6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E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A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E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A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9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2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8C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2022-10-21T10:03:00.0000000Z</dcterms:modified>
</coreProperties>
</file>