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9761E" w:rsidR="0061148E" w:rsidRPr="00177744" w:rsidRDefault="00252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D102C" w:rsidR="0061148E" w:rsidRPr="00177744" w:rsidRDefault="002522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6620E" w:rsidR="00983D57" w:rsidRPr="00177744" w:rsidRDefault="0025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9AA37" w:rsidR="00983D57" w:rsidRPr="00177744" w:rsidRDefault="0025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D2642" w:rsidR="00983D57" w:rsidRPr="00177744" w:rsidRDefault="0025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2636E" w:rsidR="00983D57" w:rsidRPr="00177744" w:rsidRDefault="0025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7ABF8C" w:rsidR="00983D57" w:rsidRPr="00177744" w:rsidRDefault="0025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ADDF2" w:rsidR="00983D57" w:rsidRPr="00177744" w:rsidRDefault="0025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7EF05" w:rsidR="00983D57" w:rsidRPr="00177744" w:rsidRDefault="002522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23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18A11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0D7A4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8144F7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596DB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F3CB2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DA74C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7B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A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D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F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9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8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7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E0FD1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4DBFF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640C8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5A96D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F5EFA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CDE5E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53D9D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1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8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0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1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B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B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9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874A0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BBE34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EFD91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D68A5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AA015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85DF1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0B429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E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C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2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4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AA5A5" w:rsidR="00B87ED3" w:rsidRPr="00177744" w:rsidRDefault="00252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8B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C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520C8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B640A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38907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10979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79144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21D406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6C8560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7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9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C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5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C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F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5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09586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A80CD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DB7FC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B701C" w:rsidR="00B87ED3" w:rsidRPr="00177744" w:rsidRDefault="00252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9A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F5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F4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5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B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7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8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8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4C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5B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2E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2022-10-29T14:36:00.0000000Z</dcterms:modified>
</coreProperties>
</file>