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F47F" w:rsidR="0061148E" w:rsidRPr="00177744" w:rsidRDefault="00BA2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10F4" w:rsidR="0061148E" w:rsidRPr="00177744" w:rsidRDefault="00BA2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FCC31" w:rsidR="00983D57" w:rsidRPr="00177744" w:rsidRDefault="00BA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45A01" w:rsidR="00983D57" w:rsidRPr="00177744" w:rsidRDefault="00BA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99A6C" w:rsidR="00983D57" w:rsidRPr="00177744" w:rsidRDefault="00BA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CB54E" w:rsidR="00983D57" w:rsidRPr="00177744" w:rsidRDefault="00BA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151D0" w:rsidR="00983D57" w:rsidRPr="00177744" w:rsidRDefault="00BA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CCD49" w:rsidR="00983D57" w:rsidRPr="00177744" w:rsidRDefault="00BA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F9C2B" w:rsidR="00983D57" w:rsidRPr="00177744" w:rsidRDefault="00BA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02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D0112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68660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C1926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D5A61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24600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5CE04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8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F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D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D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1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4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D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84A6D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67E20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A7CCE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4033A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6846D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50FCF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A03C4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C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1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2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C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3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C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F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027D3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43390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EC470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F9796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4D12A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E1233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81D26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94E12" w:rsidR="00B87ED3" w:rsidRPr="00177744" w:rsidRDefault="00BA2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A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2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7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9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D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3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2202B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B9D4B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4B3A3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E0D88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A5055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20A45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ED803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8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E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C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A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8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0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24A83" w:rsidR="00B87ED3" w:rsidRPr="00177744" w:rsidRDefault="00BA2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A1AF6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9D42E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37BED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C2B82" w:rsidR="00B87ED3" w:rsidRPr="00177744" w:rsidRDefault="00BA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E9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35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A7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9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D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6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D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C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2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5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03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