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FFDB" w:rsidR="0061148E" w:rsidRPr="00177744" w:rsidRDefault="00CD2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6001" w:rsidR="0061148E" w:rsidRPr="00177744" w:rsidRDefault="00CD2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0D218" w:rsidR="00983D57" w:rsidRPr="00177744" w:rsidRDefault="00CD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19F48" w:rsidR="00983D57" w:rsidRPr="00177744" w:rsidRDefault="00CD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60392" w:rsidR="00983D57" w:rsidRPr="00177744" w:rsidRDefault="00CD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5CF9D" w:rsidR="00983D57" w:rsidRPr="00177744" w:rsidRDefault="00CD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ED990" w:rsidR="00983D57" w:rsidRPr="00177744" w:rsidRDefault="00CD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386A5" w:rsidR="00983D57" w:rsidRPr="00177744" w:rsidRDefault="00CD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FFE9B" w:rsidR="00983D57" w:rsidRPr="00177744" w:rsidRDefault="00CD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B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8358D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7F9EA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0DCCE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CE5C6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846BB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0273A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D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B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B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3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7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E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D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5F41C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F6163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65443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37ADA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3D772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472F4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18309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2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7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B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D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C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A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C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9D8AE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57F03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C9278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E5E19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C2BF3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633F0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C10E2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A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6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B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C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E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3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0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2DA25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9737A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321F6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AA0F9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60CE4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884CC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581DD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7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F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A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E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9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B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945FC" w:rsidR="00B87ED3" w:rsidRPr="00177744" w:rsidRDefault="00CD2A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06785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A5EA0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DA162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96CBD" w:rsidR="00B87ED3" w:rsidRPr="00177744" w:rsidRDefault="00CD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67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F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B1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0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C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4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D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3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3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0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A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