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DB7C" w:rsidR="0061148E" w:rsidRPr="00177744" w:rsidRDefault="00CB3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1B9E" w:rsidR="0061148E" w:rsidRPr="00177744" w:rsidRDefault="00CB3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F389F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60971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087EC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98658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6B242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19A08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85AED" w:rsidR="00983D57" w:rsidRPr="00177744" w:rsidRDefault="00CB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8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D6D85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A8030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0E419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9988E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F034E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22F4D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6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4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B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E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E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D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B9A99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01FC0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DF8AF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4115F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C62CD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27DE1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23909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6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E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A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B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7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3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2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403A7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126C4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3F50C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C762D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E03C8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B8F91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95153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D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9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C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E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4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F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1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1DC3D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77D99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F29B9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3E112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AFB57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68AD2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0B4EA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A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A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0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E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9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8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9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0D6CD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065ED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B5585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32B0A" w:rsidR="00B87ED3" w:rsidRPr="00177744" w:rsidRDefault="00CB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36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C3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D3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D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3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C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6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C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F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A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1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2022-10-29T12:02:00.0000000Z</dcterms:modified>
</coreProperties>
</file>