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9EFD" w:rsidR="0061148E" w:rsidRPr="00177744" w:rsidRDefault="00385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AACD" w:rsidR="0061148E" w:rsidRPr="00177744" w:rsidRDefault="00385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2275B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20908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AD6D1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F97B0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D8997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3A6C4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6618F" w:rsidR="00983D57" w:rsidRPr="00177744" w:rsidRDefault="0038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33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A69FD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D17AE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40F59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C89EA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D3501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3EAD4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5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1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2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D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3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7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4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05369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01B5A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04085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8AD97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00E1F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E5D32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4F75D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C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6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8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8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A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A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2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602E9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5892F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3FFDD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E973F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F984D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BCDF7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EC05F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A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C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B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D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2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9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6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69AC7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5ADBF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DE89D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C12B8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F81F5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113D9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B89CF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C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7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1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6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9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3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0A010" w:rsidR="00B87ED3" w:rsidRPr="00177744" w:rsidRDefault="0038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E965E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7C2EB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D622D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9CAF1" w:rsidR="00B87ED3" w:rsidRPr="00177744" w:rsidRDefault="0038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4A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CF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DD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B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D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C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B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8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0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D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8B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