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3EF9" w:rsidR="0061148E" w:rsidRPr="00177744" w:rsidRDefault="003B2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7BDA" w:rsidR="0061148E" w:rsidRPr="00177744" w:rsidRDefault="003B2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8128B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86631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3EC00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683EC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6BB8C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B6B17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D9DF8" w:rsidR="00983D57" w:rsidRPr="00177744" w:rsidRDefault="003B2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E4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61E82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5CAA1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3A3E0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27150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BC07E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3705A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4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D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B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2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2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4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9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B8B64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F4D30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E4C98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48875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D8DE7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40BD1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C0EED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F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1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D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3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9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6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5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5020B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FEFC7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DF184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2D8FD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AA797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96F65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968FF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C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E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7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B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C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3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D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94D57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678AE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0FD9C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5933E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9FA8A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F5B76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F2F74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8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0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D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E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D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4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C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6A83F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4C03C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9E85F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1C213" w:rsidR="00B87ED3" w:rsidRPr="00177744" w:rsidRDefault="003B2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8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AF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3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1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F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4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F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C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7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8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1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2022-10-29T11:31:00.0000000Z</dcterms:modified>
</coreProperties>
</file>