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9D34" w:rsidR="0061148E" w:rsidRPr="00177744" w:rsidRDefault="00726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60D2" w:rsidR="0061148E" w:rsidRPr="00177744" w:rsidRDefault="00726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FE659" w:rsidR="00983D57" w:rsidRPr="00177744" w:rsidRDefault="0072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401D1" w:rsidR="00983D57" w:rsidRPr="00177744" w:rsidRDefault="0072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0D828" w:rsidR="00983D57" w:rsidRPr="00177744" w:rsidRDefault="0072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E4ABA" w:rsidR="00983D57" w:rsidRPr="00177744" w:rsidRDefault="0072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0A1C9" w:rsidR="00983D57" w:rsidRPr="00177744" w:rsidRDefault="0072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BC707" w:rsidR="00983D57" w:rsidRPr="00177744" w:rsidRDefault="0072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890A9" w:rsidR="00983D57" w:rsidRPr="00177744" w:rsidRDefault="0072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11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86ABE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6EA2B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91626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D538F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2C785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5768C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2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3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2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3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B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D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1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499B2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80186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B4138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FC300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893E2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2B013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EEDC0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9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F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1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8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E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9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3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DEBD7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272CB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2720A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092B1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16000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8C110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16E65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D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A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D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8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C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3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5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E29BA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0AD97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828ED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9A38B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F227A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5ECC8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D2972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3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0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6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3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A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9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B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4930A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4D2D4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F0683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17EA0" w:rsidR="00B87ED3" w:rsidRPr="00177744" w:rsidRDefault="0072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2F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70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8B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9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8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9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3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E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F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E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2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2022-10-29T10:34:00.0000000Z</dcterms:modified>
</coreProperties>
</file>