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C62C" w:rsidR="0061148E" w:rsidRPr="00177744" w:rsidRDefault="000F58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D610" w:rsidR="0061148E" w:rsidRPr="00177744" w:rsidRDefault="000F58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3BC61" w:rsidR="00983D57" w:rsidRPr="00177744" w:rsidRDefault="000F5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B0487" w:rsidR="00983D57" w:rsidRPr="00177744" w:rsidRDefault="000F5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113A3" w:rsidR="00983D57" w:rsidRPr="00177744" w:rsidRDefault="000F5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D7E80" w:rsidR="00983D57" w:rsidRPr="00177744" w:rsidRDefault="000F5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A033D" w:rsidR="00983D57" w:rsidRPr="00177744" w:rsidRDefault="000F5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BC37B" w:rsidR="00983D57" w:rsidRPr="00177744" w:rsidRDefault="000F5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BEA51" w:rsidR="00983D57" w:rsidRPr="00177744" w:rsidRDefault="000F5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AD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6802E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199AD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4F8CF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AEA82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0CFF1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06CFF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E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0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1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9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3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6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2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F47BE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C1CBE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2320D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E528F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ABDEE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48E56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E4F06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0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7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7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2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5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5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A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52C53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497E2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76765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EE1A4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E0BDA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561A8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FEA6B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2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3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6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3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9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D7787" w:rsidR="00B87ED3" w:rsidRPr="00177744" w:rsidRDefault="000F5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0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661C8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C418B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FF721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9CD2B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5E8DA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1C428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B209A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2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B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8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0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2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F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E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6723D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F1B9C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518E8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11B17" w:rsidR="00B87ED3" w:rsidRPr="00177744" w:rsidRDefault="000F5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DB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B9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99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9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2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9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9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6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B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7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8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2022-10-29T10:30:00.0000000Z</dcterms:modified>
</coreProperties>
</file>