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0AE9" w:rsidR="0061148E" w:rsidRPr="00177744" w:rsidRDefault="000225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F586" w:rsidR="0061148E" w:rsidRPr="00177744" w:rsidRDefault="000225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0D71E" w:rsidR="00983D57" w:rsidRPr="00177744" w:rsidRDefault="00022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5C616" w:rsidR="00983D57" w:rsidRPr="00177744" w:rsidRDefault="00022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960B0" w:rsidR="00983D57" w:rsidRPr="00177744" w:rsidRDefault="00022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4C2C08" w:rsidR="00983D57" w:rsidRPr="00177744" w:rsidRDefault="00022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088D6" w:rsidR="00983D57" w:rsidRPr="00177744" w:rsidRDefault="00022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262A4" w:rsidR="00983D57" w:rsidRPr="00177744" w:rsidRDefault="00022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FE679C" w:rsidR="00983D57" w:rsidRPr="00177744" w:rsidRDefault="00022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AD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BD6C9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06D70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F610D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FCEBC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26D73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E2D9DB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4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B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3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A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A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D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C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6560A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2E97B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6E53C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E9B84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434482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8B154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09100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F6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4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5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1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7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7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7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29C57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8BDAB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D20BE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97DEE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26D00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6CA10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3BF69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4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1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D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0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6C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82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3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31ED8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746BF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04F4AC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66421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118C2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EE0F5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092D7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3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1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2B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C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FA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8E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BE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718B8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49FD2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564E6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5A9D9" w:rsidR="00B87ED3" w:rsidRPr="00177744" w:rsidRDefault="00022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01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56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43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FC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4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5C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1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6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8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6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2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2022-10-21T09:32:00.0000000Z</dcterms:modified>
</coreProperties>
</file>