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097D" w:rsidR="0061148E" w:rsidRPr="00177744" w:rsidRDefault="00342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81AB" w:rsidR="0061148E" w:rsidRPr="00177744" w:rsidRDefault="00342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6CEB5" w:rsidR="00983D57" w:rsidRPr="00177744" w:rsidRDefault="0034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C8FD3" w:rsidR="00983D57" w:rsidRPr="00177744" w:rsidRDefault="0034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C05B8" w:rsidR="00983D57" w:rsidRPr="00177744" w:rsidRDefault="0034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F4F34" w:rsidR="00983D57" w:rsidRPr="00177744" w:rsidRDefault="0034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05FED" w:rsidR="00983D57" w:rsidRPr="00177744" w:rsidRDefault="0034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BC55E" w:rsidR="00983D57" w:rsidRPr="00177744" w:rsidRDefault="0034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4595C4" w:rsidR="00983D57" w:rsidRPr="00177744" w:rsidRDefault="00342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84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53AD9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69F49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08DBD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F47FD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9252D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04055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F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F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9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A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9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4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0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6D561E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1B0BC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BEA1B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C56FC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5DD3B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88B18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B2843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659FB" w:rsidR="00B87ED3" w:rsidRPr="00177744" w:rsidRDefault="00342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5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0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2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4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D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4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062C4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3815A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B9CDC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171D2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E5506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78902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0D47B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9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6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D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8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0A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F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4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AA9AF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70077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40D2A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30C3D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A657D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31947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D573D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C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9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9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9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4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D8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8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0A4AC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5BE1F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CDBE6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AD675" w:rsidR="00B87ED3" w:rsidRPr="00177744" w:rsidRDefault="00342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29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19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61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A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B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C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2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D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D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F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0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2022-10-29T05:19:00.0000000Z</dcterms:modified>
</coreProperties>
</file>