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34285" w:rsidR="0061148E" w:rsidRPr="00177744" w:rsidRDefault="007710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8A9E" w:rsidR="0061148E" w:rsidRPr="00177744" w:rsidRDefault="007710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D937A6" w:rsidR="00983D57" w:rsidRPr="00177744" w:rsidRDefault="0077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0817F" w:rsidR="00983D57" w:rsidRPr="00177744" w:rsidRDefault="0077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FD73AE" w:rsidR="00983D57" w:rsidRPr="00177744" w:rsidRDefault="0077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AAA00" w:rsidR="00983D57" w:rsidRPr="00177744" w:rsidRDefault="0077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168781" w:rsidR="00983D57" w:rsidRPr="00177744" w:rsidRDefault="0077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09C0E" w:rsidR="00983D57" w:rsidRPr="00177744" w:rsidRDefault="0077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99B267" w:rsidR="00983D57" w:rsidRPr="00177744" w:rsidRDefault="007710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B99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B26749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B438DC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E76C2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C1987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114BC5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E8BD3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42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31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63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AEE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2C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94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6F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02C43C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9D704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FB06B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478FD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99B3BE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2F2E0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16D3B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2F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A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6F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2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1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DC3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8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C60BB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4090C1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4BC96D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5CFA5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676EC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9E9A67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C49F31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7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E0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B5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3B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BD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6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B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2DE1F8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CE5C31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A953ED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26312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700BC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7C723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05C76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42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B36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05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7F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84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F6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F81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0625AB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5F3EC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124DB3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E5CB2C" w:rsidR="00B87ED3" w:rsidRPr="00177744" w:rsidRDefault="007710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1E8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6F5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12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F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7B8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3B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0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66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8D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3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0F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2022-10-29T04:17:00.0000000Z</dcterms:modified>
</coreProperties>
</file>