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28BD" w:rsidR="0061148E" w:rsidRPr="00177744" w:rsidRDefault="00627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C8C8" w:rsidR="0061148E" w:rsidRPr="00177744" w:rsidRDefault="00627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EF004" w:rsidR="00983D57" w:rsidRPr="00177744" w:rsidRDefault="0062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A8D5C" w:rsidR="00983D57" w:rsidRPr="00177744" w:rsidRDefault="0062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A7638" w:rsidR="00983D57" w:rsidRPr="00177744" w:rsidRDefault="0062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47F20" w:rsidR="00983D57" w:rsidRPr="00177744" w:rsidRDefault="0062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385CA" w:rsidR="00983D57" w:rsidRPr="00177744" w:rsidRDefault="0062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0AA09" w:rsidR="00983D57" w:rsidRPr="00177744" w:rsidRDefault="0062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3ACBB" w:rsidR="00983D57" w:rsidRPr="00177744" w:rsidRDefault="00627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E5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EB865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A9BD7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9E8C2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A53E0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3200D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043D0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4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4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9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3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0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1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6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5D914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BCFAB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37352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4E6DF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4B5E3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7A34A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4DDFF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5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A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B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9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2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0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5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DCC00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E77AC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214F9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01646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6E697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96949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5D458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7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1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B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3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9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8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F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C3782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BC2CF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2F859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FFDEA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3FEB9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11B81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54741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A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D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E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C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F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9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B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0CD22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BE23A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B423D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97CBF" w:rsidR="00B87ED3" w:rsidRPr="00177744" w:rsidRDefault="00627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23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D3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E1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A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2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8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3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6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B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D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C6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2022-10-21T09:00:00.0000000Z</dcterms:modified>
</coreProperties>
</file>