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E0530" w:rsidR="0061148E" w:rsidRPr="00177744" w:rsidRDefault="007F3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6BEB" w:rsidR="0061148E" w:rsidRPr="00177744" w:rsidRDefault="007F3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4F8CE" w:rsidR="00983D57" w:rsidRPr="00177744" w:rsidRDefault="007F3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3FE94" w:rsidR="00983D57" w:rsidRPr="00177744" w:rsidRDefault="007F3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901C5" w:rsidR="00983D57" w:rsidRPr="00177744" w:rsidRDefault="007F3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F7F80" w:rsidR="00983D57" w:rsidRPr="00177744" w:rsidRDefault="007F3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AF269" w:rsidR="00983D57" w:rsidRPr="00177744" w:rsidRDefault="007F3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6144C" w:rsidR="00983D57" w:rsidRPr="00177744" w:rsidRDefault="007F3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B8B27" w:rsidR="00983D57" w:rsidRPr="00177744" w:rsidRDefault="007F3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3D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7C03A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76338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A56C1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1E755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1E4AF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B4BAE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A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6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6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F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4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E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3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AB3FF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F5838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8B285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EE71E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1C42F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3E325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0D364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7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8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5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5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F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D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A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7D17A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A5DFD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1F03F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788F9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0D7E7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0E29D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B89FC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C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4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A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E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7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2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9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06F4A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FB380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E9914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F7172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9399D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C4046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F96E6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A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5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3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F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3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A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C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47B44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ED115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00DFE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5B51D" w:rsidR="00B87ED3" w:rsidRPr="00177744" w:rsidRDefault="007F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F7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58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BC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9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7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5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1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E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1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3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E4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2022-10-29T03:46:00.0000000Z</dcterms:modified>
</coreProperties>
</file>