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82673" w:rsidR="0061148E" w:rsidRPr="00177744" w:rsidRDefault="002F1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B782" w:rsidR="0061148E" w:rsidRPr="00177744" w:rsidRDefault="002F1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E5D96" w:rsidR="00983D57" w:rsidRPr="00177744" w:rsidRDefault="002F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8DD8F" w:rsidR="00983D57" w:rsidRPr="00177744" w:rsidRDefault="002F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F2F05" w:rsidR="00983D57" w:rsidRPr="00177744" w:rsidRDefault="002F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710E5" w:rsidR="00983D57" w:rsidRPr="00177744" w:rsidRDefault="002F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B95ED" w:rsidR="00983D57" w:rsidRPr="00177744" w:rsidRDefault="002F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6AABE" w:rsidR="00983D57" w:rsidRPr="00177744" w:rsidRDefault="002F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52869" w:rsidR="00983D57" w:rsidRPr="00177744" w:rsidRDefault="002F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5E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BFC2E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28766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749FE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797CA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DB23F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A7802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B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6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1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E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6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C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A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03C0F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97469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26803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E0EDC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BC092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0065D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D85C1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D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3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D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C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7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1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1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39E15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09140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4D0AB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32BA2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EA7F2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59CAD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CAC59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4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1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5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D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CC61E" w:rsidR="00B87ED3" w:rsidRPr="00177744" w:rsidRDefault="002F1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8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C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4FB4D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36929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9A544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0E3F0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59803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50CAA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7C2DD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9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6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5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5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5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3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B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0B451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CF7D6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F90AE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C472C" w:rsidR="00B87ED3" w:rsidRPr="00177744" w:rsidRDefault="002F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83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E3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96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2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C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E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3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9B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0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D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5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2022-10-29T00:41:00.0000000Z</dcterms:modified>
</coreProperties>
</file>