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ADB9" w:rsidR="0061148E" w:rsidRPr="00177744" w:rsidRDefault="00573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F47A" w:rsidR="0061148E" w:rsidRPr="00177744" w:rsidRDefault="00573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B9366" w:rsidR="00983D57" w:rsidRPr="00177744" w:rsidRDefault="0057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2B405" w:rsidR="00983D57" w:rsidRPr="00177744" w:rsidRDefault="0057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E6204" w:rsidR="00983D57" w:rsidRPr="00177744" w:rsidRDefault="0057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338CE" w:rsidR="00983D57" w:rsidRPr="00177744" w:rsidRDefault="0057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1A96C" w:rsidR="00983D57" w:rsidRPr="00177744" w:rsidRDefault="0057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34C8C" w:rsidR="00983D57" w:rsidRPr="00177744" w:rsidRDefault="0057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DB507" w:rsidR="00983D57" w:rsidRPr="00177744" w:rsidRDefault="00573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4E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EA1AF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09889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C77CA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1D00E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64220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909FD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6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D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8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C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7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3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0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89B7A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56D77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35B85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F5011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A2EC0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09FE7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4DB4C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1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5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A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F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0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3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D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76674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A4A63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FBAC0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67C16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D3070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1B3B2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A5E56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2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4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C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3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7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7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1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DD74E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A659F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2D725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78F17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1486F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0AF58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C3AEE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9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9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4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9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4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3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D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5C1F1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80660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2A385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197F4" w:rsidR="00B87ED3" w:rsidRPr="00177744" w:rsidRDefault="00573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AE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BF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8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D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9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8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F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9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0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3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4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