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DEF9" w:rsidR="0061148E" w:rsidRPr="00177744" w:rsidRDefault="00C60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85C1" w:rsidR="0061148E" w:rsidRPr="00177744" w:rsidRDefault="00C60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2CEA7" w:rsidR="00983D57" w:rsidRPr="00177744" w:rsidRDefault="00C6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38091" w:rsidR="00983D57" w:rsidRPr="00177744" w:rsidRDefault="00C6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C57FE" w:rsidR="00983D57" w:rsidRPr="00177744" w:rsidRDefault="00C6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7ED2E" w:rsidR="00983D57" w:rsidRPr="00177744" w:rsidRDefault="00C6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DF0FC" w:rsidR="00983D57" w:rsidRPr="00177744" w:rsidRDefault="00C6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028DC" w:rsidR="00983D57" w:rsidRPr="00177744" w:rsidRDefault="00C6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42779" w:rsidR="00983D57" w:rsidRPr="00177744" w:rsidRDefault="00C6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31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AFE29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B85AA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C94E2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F0441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2F470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45B51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1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5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30AA2" w:rsidR="00B87ED3" w:rsidRPr="00177744" w:rsidRDefault="00C60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8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3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8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F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B8666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8C952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55183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EBA59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9A606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A3DA0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18238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F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0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4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F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2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A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D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706B8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05FE0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A43A1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81B96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7ED64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B287C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B9A5B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9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A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1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7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A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C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D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967A9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AEDF4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E403D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AF9CC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F5050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20654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3DA9F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A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7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3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D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8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9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6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5A03A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1BCF6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403EE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CF15A" w:rsidR="00B87ED3" w:rsidRPr="00177744" w:rsidRDefault="00C6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22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60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3B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0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B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7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3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5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3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1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C5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