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C31D" w:rsidR="0061148E" w:rsidRPr="00177744" w:rsidRDefault="00191D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AC54B" w:rsidR="0061148E" w:rsidRPr="00177744" w:rsidRDefault="00191D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1362F" w:rsidR="00983D57" w:rsidRPr="00177744" w:rsidRDefault="00191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28FC0" w:rsidR="00983D57" w:rsidRPr="00177744" w:rsidRDefault="00191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BEE73" w:rsidR="00983D57" w:rsidRPr="00177744" w:rsidRDefault="00191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F2249" w:rsidR="00983D57" w:rsidRPr="00177744" w:rsidRDefault="00191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E6CA8" w:rsidR="00983D57" w:rsidRPr="00177744" w:rsidRDefault="00191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3B0E2" w:rsidR="00983D57" w:rsidRPr="00177744" w:rsidRDefault="00191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BC6B6" w:rsidR="00983D57" w:rsidRPr="00177744" w:rsidRDefault="00191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FC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8987F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BA3AA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2F48B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725FF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DCEA9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9B0F1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A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F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2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C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9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E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5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4AF16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EA3C1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54FF7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D9277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ABDB0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29785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9D92F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D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C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9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8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B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B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D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14416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81FCC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87F49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13DAC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C5E0A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61AE4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87241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D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8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7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7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0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2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4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00A74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3946B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3D1FA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2E59A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D94BB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D1019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F6EDF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D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1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B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F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F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F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D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8D2C6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2EEB3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011AB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0C6AF" w:rsidR="00B87ED3" w:rsidRPr="00177744" w:rsidRDefault="00191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68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68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9E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A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C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2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2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B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5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7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D7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