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30F7" w:rsidR="0061148E" w:rsidRPr="00C834E2" w:rsidRDefault="00BD2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6582" w:rsidR="0061148E" w:rsidRPr="00C834E2" w:rsidRDefault="00BD2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2B939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9C72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D52A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A866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80CD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0E03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03B2" w:rsidR="00B87ED3" w:rsidRPr="00944D28" w:rsidRDefault="00BD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7000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C0A2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AAA6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8EDA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BE94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AF2BA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332DF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676C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566AD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F888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5B8A9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C485" w:rsidR="00B87ED3" w:rsidRPr="00944D28" w:rsidRDefault="00BD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A1A4" w:rsidR="00B87ED3" w:rsidRPr="00944D28" w:rsidRDefault="00BD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8385" w:rsidR="00B87ED3" w:rsidRPr="00944D28" w:rsidRDefault="00BD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42ABD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F959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0417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8395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30DA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3128F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4886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3B20E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7D72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AFD3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7271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C109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F193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2AA10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F263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83D7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8F02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C536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4551" w:rsidR="00B87ED3" w:rsidRPr="00944D28" w:rsidRDefault="00BD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B5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2022-10-30T05:59:00.0000000Z</dcterms:modified>
</coreProperties>
</file>