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DC06" w:rsidR="0061148E" w:rsidRPr="00C834E2" w:rsidRDefault="00F43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92D0" w:rsidR="0061148E" w:rsidRPr="00C834E2" w:rsidRDefault="00F43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F01FF" w:rsidR="00B87ED3" w:rsidRPr="00944D28" w:rsidRDefault="00F4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64D5F" w:rsidR="00B87ED3" w:rsidRPr="00944D28" w:rsidRDefault="00F4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0C5B2" w:rsidR="00B87ED3" w:rsidRPr="00944D28" w:rsidRDefault="00F4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7FFED" w:rsidR="00B87ED3" w:rsidRPr="00944D28" w:rsidRDefault="00F4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0D979" w:rsidR="00B87ED3" w:rsidRPr="00944D28" w:rsidRDefault="00F4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086C" w:rsidR="00B87ED3" w:rsidRPr="00944D28" w:rsidRDefault="00F4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02D0F" w:rsidR="00B87ED3" w:rsidRPr="00944D28" w:rsidRDefault="00F4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D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009A0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970B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1027A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11963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3327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3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91914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03852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3F465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3CA21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1B9B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20B21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9172" w:rsidR="00B87ED3" w:rsidRPr="00944D28" w:rsidRDefault="00F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50C95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DDD5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9A3F2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D120D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DB570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9F1EA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4D94B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7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D89E6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E8C2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8A3F8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5CD0B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0C6E6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C28C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2A153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5DD0" w:rsidR="00B87ED3" w:rsidRPr="00944D28" w:rsidRDefault="00F43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E1C9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044FA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F966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3F05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44F89" w:rsidR="00B87ED3" w:rsidRPr="00944D28" w:rsidRDefault="00F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4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A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FB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2022-10-30T06:23:00.0000000Z</dcterms:modified>
</coreProperties>
</file>