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861F" w:rsidR="0061148E" w:rsidRPr="00C834E2" w:rsidRDefault="00A60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0DA8" w:rsidR="0061148E" w:rsidRPr="00C834E2" w:rsidRDefault="00A60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98015" w:rsidR="00B87ED3" w:rsidRPr="00944D28" w:rsidRDefault="00A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B05FF" w:rsidR="00B87ED3" w:rsidRPr="00944D28" w:rsidRDefault="00A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7D6E1" w:rsidR="00B87ED3" w:rsidRPr="00944D28" w:rsidRDefault="00A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92ED1" w:rsidR="00B87ED3" w:rsidRPr="00944D28" w:rsidRDefault="00A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62F2C" w:rsidR="00B87ED3" w:rsidRPr="00944D28" w:rsidRDefault="00A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CA266" w:rsidR="00B87ED3" w:rsidRPr="00944D28" w:rsidRDefault="00A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90A22" w:rsidR="00B87ED3" w:rsidRPr="00944D28" w:rsidRDefault="00A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F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9F83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01D71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866B2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DDC4F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F0BD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6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7C9B2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4B4D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D2E7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516CF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69FCD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F80B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3298D" w:rsidR="00B87ED3" w:rsidRPr="00944D28" w:rsidRDefault="00A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8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0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1AC4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AD109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30168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C384C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F4452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7C919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F0E2D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A41FC" w:rsidR="00B87ED3" w:rsidRPr="00944D28" w:rsidRDefault="00A6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D57D7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FA03F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E2D4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19311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EC38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FA586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CC871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852B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54F6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D8E85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09928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75FA" w:rsidR="00B87ED3" w:rsidRPr="00944D28" w:rsidRDefault="00A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8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4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