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78AB" w:rsidR="0061148E" w:rsidRPr="00C834E2" w:rsidRDefault="00EF0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608D" w:rsidR="0061148E" w:rsidRPr="00C834E2" w:rsidRDefault="00EF0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40A99" w:rsidR="00B87ED3" w:rsidRPr="00944D28" w:rsidRDefault="00EF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5BC27" w:rsidR="00B87ED3" w:rsidRPr="00944D28" w:rsidRDefault="00EF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CC7D6" w:rsidR="00B87ED3" w:rsidRPr="00944D28" w:rsidRDefault="00EF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6EA14" w:rsidR="00B87ED3" w:rsidRPr="00944D28" w:rsidRDefault="00EF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1B83C" w:rsidR="00B87ED3" w:rsidRPr="00944D28" w:rsidRDefault="00EF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42D0B" w:rsidR="00B87ED3" w:rsidRPr="00944D28" w:rsidRDefault="00EF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03734" w:rsidR="00B87ED3" w:rsidRPr="00944D28" w:rsidRDefault="00EF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E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1CD27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EB424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9D4C2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72C61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FF2F3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2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97C40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1508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0C43F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50F9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ED3D0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D200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6190D" w:rsidR="00B87ED3" w:rsidRPr="00944D28" w:rsidRDefault="00EF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BBB0C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7317E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BF21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CA5B4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A16E3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C8A87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5A13A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6595E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642BD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ED558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4F14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1579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391F1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2EDB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9C856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FFE12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D7092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4A33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BC13" w:rsidR="00B87ED3" w:rsidRPr="00944D28" w:rsidRDefault="00EF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8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3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2022-10-30T03:35:00.0000000Z</dcterms:modified>
</coreProperties>
</file>