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2638" w:rsidR="0061148E" w:rsidRPr="00C834E2" w:rsidRDefault="00725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D543" w:rsidR="0061148E" w:rsidRPr="00C834E2" w:rsidRDefault="00725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9D54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A5B3E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EC929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4D1AA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B5A1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AD383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6E7D7" w:rsidR="00B87ED3" w:rsidRPr="00944D28" w:rsidRDefault="007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A3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D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D9202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CD1F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3531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A021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43D9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8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0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8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06DE9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E5D2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0B190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8565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0DD08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99F04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85D8" w:rsidR="00B87ED3" w:rsidRPr="00944D28" w:rsidRDefault="007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1788A" w:rsidR="00B87ED3" w:rsidRPr="00944D28" w:rsidRDefault="00725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C754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6B5F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08EE0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E014C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3CED6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1820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617A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E07D1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FD86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9170A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0587D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4D275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A8A1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19D19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A74C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96EB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56CEA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FF0F2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324CF" w:rsidR="00B87ED3" w:rsidRPr="00944D28" w:rsidRDefault="007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9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3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3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2022-10-30T00:15:00.0000000Z</dcterms:modified>
</coreProperties>
</file>