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E759" w:rsidR="0061148E" w:rsidRPr="00C834E2" w:rsidRDefault="00560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BFBE" w:rsidR="0061148E" w:rsidRPr="00C834E2" w:rsidRDefault="00560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DE6B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A840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1C0F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BE78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7E58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58412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0766" w:rsidR="00B87ED3" w:rsidRPr="00944D28" w:rsidRDefault="0056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9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D87F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6E73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D8ED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0445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EFBB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06E1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66FA7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9D55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0E7E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956F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8E23A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92A4" w:rsidR="00B87ED3" w:rsidRPr="00944D28" w:rsidRDefault="0056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476DC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07F68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9CBD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4428C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CEBE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5BC1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B94B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31B20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23BF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DD55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B458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AEC3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48B66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DA498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58534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F58F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1C2F6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F702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DFC5" w:rsidR="00B87ED3" w:rsidRPr="00944D28" w:rsidRDefault="0056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B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A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2022-10-29T23:08:00.0000000Z</dcterms:modified>
</coreProperties>
</file>