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DA04" w:rsidR="0061148E" w:rsidRPr="00C834E2" w:rsidRDefault="00C50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CE5AD" w:rsidR="0061148E" w:rsidRPr="00C834E2" w:rsidRDefault="00C50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735D5" w:rsidR="00B87ED3" w:rsidRPr="00944D28" w:rsidRDefault="00C5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17DE1" w:rsidR="00B87ED3" w:rsidRPr="00944D28" w:rsidRDefault="00C5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F7224" w:rsidR="00B87ED3" w:rsidRPr="00944D28" w:rsidRDefault="00C5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3918F" w:rsidR="00B87ED3" w:rsidRPr="00944D28" w:rsidRDefault="00C5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9DF74" w:rsidR="00B87ED3" w:rsidRPr="00944D28" w:rsidRDefault="00C5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E48D4" w:rsidR="00B87ED3" w:rsidRPr="00944D28" w:rsidRDefault="00C5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2B15D" w:rsidR="00B87ED3" w:rsidRPr="00944D28" w:rsidRDefault="00C5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3E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6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A922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F2694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33A9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3ACB6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AA8A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090B0" w:rsidR="00B87ED3" w:rsidRPr="00944D28" w:rsidRDefault="00C50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9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12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7FF3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CB4C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75EA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350B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422BD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619D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0BFF6" w:rsidR="00B87ED3" w:rsidRPr="00944D28" w:rsidRDefault="00C5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1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8EB71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84787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C6BFB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10FFC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8885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8C3A8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FA3D1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3ED9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BD31E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053D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8A96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1BAEA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0A9F9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5771B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C1E4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CC589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1C39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7CC1D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CFF9D" w:rsidR="00B87ED3" w:rsidRPr="00944D28" w:rsidRDefault="00C5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7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8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FB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2022-10-29T21:33:00.0000000Z</dcterms:modified>
</coreProperties>
</file>