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4008" w:rsidR="0061148E" w:rsidRPr="00C834E2" w:rsidRDefault="00BF5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E19D" w:rsidR="0061148E" w:rsidRPr="00C834E2" w:rsidRDefault="00BF5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DDA23" w:rsidR="00B87ED3" w:rsidRPr="00944D28" w:rsidRDefault="00BF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DFA39" w:rsidR="00B87ED3" w:rsidRPr="00944D28" w:rsidRDefault="00BF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82200" w:rsidR="00B87ED3" w:rsidRPr="00944D28" w:rsidRDefault="00BF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559B8" w:rsidR="00B87ED3" w:rsidRPr="00944D28" w:rsidRDefault="00BF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9442D" w:rsidR="00B87ED3" w:rsidRPr="00944D28" w:rsidRDefault="00BF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6104C" w:rsidR="00B87ED3" w:rsidRPr="00944D28" w:rsidRDefault="00BF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EBE1F" w:rsidR="00B87ED3" w:rsidRPr="00944D28" w:rsidRDefault="00BF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11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4A6D4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97EAA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23EF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8EE33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6DFD7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64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10F97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FACA7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CD0D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85A6D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A4027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CC11F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3FB96" w:rsidR="00B87ED3" w:rsidRPr="00944D28" w:rsidRDefault="00BF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83607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21ECF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2192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BA1E1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6FC18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47E2D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2D72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4B4A8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2F2A7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5AA4A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B216E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A8155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31DC4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13520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9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57F64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ECB97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A1416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3AAEA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A494" w:rsidR="00B87ED3" w:rsidRPr="00944D28" w:rsidRDefault="00BF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8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D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73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