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7166" w:rsidR="0061148E" w:rsidRPr="00C834E2" w:rsidRDefault="00172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1768" w:rsidR="0061148E" w:rsidRPr="00C834E2" w:rsidRDefault="00172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E7304" w:rsidR="00B87ED3" w:rsidRPr="00944D28" w:rsidRDefault="0017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3F789" w:rsidR="00B87ED3" w:rsidRPr="00944D28" w:rsidRDefault="0017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937F4" w:rsidR="00B87ED3" w:rsidRPr="00944D28" w:rsidRDefault="0017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A280" w:rsidR="00B87ED3" w:rsidRPr="00944D28" w:rsidRDefault="0017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558F4" w:rsidR="00B87ED3" w:rsidRPr="00944D28" w:rsidRDefault="0017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C7BC" w:rsidR="00B87ED3" w:rsidRPr="00944D28" w:rsidRDefault="0017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5D34" w:rsidR="00B87ED3" w:rsidRPr="00944D28" w:rsidRDefault="0017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5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6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B8794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6DBF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32A15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E6C3F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E0077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41FD" w:rsidR="00B87ED3" w:rsidRPr="00944D28" w:rsidRDefault="0017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B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C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26B4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3B57D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CFA79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8C1A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86E5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8AA3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19B6C" w:rsidR="00B87ED3" w:rsidRPr="00944D28" w:rsidRDefault="0017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5C8E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CE43C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3478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82850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D0405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44F0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D7E4A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71A7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1A9C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77489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2E876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C767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FCABD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46A4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6A2B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3D3DF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1CC8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7C360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715EB" w:rsidR="00B87ED3" w:rsidRPr="00944D28" w:rsidRDefault="0017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9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A3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2022-10-21T10:18:00.0000000Z</dcterms:modified>
</coreProperties>
</file>