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7E95F" w:rsidR="0061148E" w:rsidRPr="00C834E2" w:rsidRDefault="00DB42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81CE" w:rsidR="0061148E" w:rsidRPr="00C834E2" w:rsidRDefault="00DB42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E5641" w:rsidR="00B87ED3" w:rsidRPr="00944D28" w:rsidRDefault="00DB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54F61" w:rsidR="00B87ED3" w:rsidRPr="00944D28" w:rsidRDefault="00DB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02F61" w:rsidR="00B87ED3" w:rsidRPr="00944D28" w:rsidRDefault="00DB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4BB77" w:rsidR="00B87ED3" w:rsidRPr="00944D28" w:rsidRDefault="00DB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DDAC5" w:rsidR="00B87ED3" w:rsidRPr="00944D28" w:rsidRDefault="00DB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8642C" w:rsidR="00B87ED3" w:rsidRPr="00944D28" w:rsidRDefault="00DB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7B7CF" w:rsidR="00B87ED3" w:rsidRPr="00944D28" w:rsidRDefault="00DB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2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4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BA4C5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C926C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DE18B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8D71E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854BB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2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6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E61A1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93E47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6BA45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2F595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754B0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678F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77A8A" w:rsidR="00B87ED3" w:rsidRPr="00944D28" w:rsidRDefault="00DB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380A1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38320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623BD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81AF2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46422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CCED8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C13C2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0FF5" w:rsidR="00B87ED3" w:rsidRPr="00944D28" w:rsidRDefault="00DB4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E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AC6BC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09371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D7CAB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C416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5072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3C214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53D61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4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6662B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033B1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92FF5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DA773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E842" w:rsidR="00B87ED3" w:rsidRPr="00944D28" w:rsidRDefault="00DB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B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B3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81917" w:rsidR="00B87ED3" w:rsidRPr="00944D28" w:rsidRDefault="00DB4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2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2022-10-29T15:17:00.0000000Z</dcterms:modified>
</coreProperties>
</file>